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71" w:rsidRDefault="001173DD" w:rsidP="008A51DD">
      <w:pPr>
        <w:ind w:left="6299"/>
      </w:pPr>
      <w:r>
        <w:t>Директору Г</w:t>
      </w:r>
      <w:r w:rsidR="00CD418F">
        <w:t>БП</w:t>
      </w:r>
      <w:r>
        <w:t>ОУ «Курганский государственный колледж»</w:t>
      </w:r>
    </w:p>
    <w:p w:rsidR="001173DD" w:rsidRDefault="001173DD" w:rsidP="008A51DD">
      <w:pPr>
        <w:ind w:left="6299"/>
      </w:pPr>
      <w:r>
        <w:t>Скок Т.А.</w:t>
      </w:r>
    </w:p>
    <w:p w:rsidR="001173DD" w:rsidRDefault="001173DD" w:rsidP="00B34E03">
      <w:pPr>
        <w:spacing w:line="276" w:lineRule="auto"/>
        <w:ind w:left="6299"/>
      </w:pPr>
      <w:r>
        <w:t>от __________________________________</w:t>
      </w:r>
      <w:r w:rsidR="008A51DD">
        <w:t>_</w:t>
      </w:r>
    </w:p>
    <w:p w:rsidR="001173DD" w:rsidRDefault="001173DD" w:rsidP="00B34E03">
      <w:pPr>
        <w:spacing w:line="276" w:lineRule="auto"/>
        <w:ind w:left="6299"/>
      </w:pPr>
      <w:r>
        <w:t>_____________________________________</w:t>
      </w:r>
    </w:p>
    <w:p w:rsidR="00357C02" w:rsidRDefault="00357C02" w:rsidP="00B34E03">
      <w:pPr>
        <w:spacing w:line="276" w:lineRule="auto"/>
        <w:ind w:left="6299"/>
      </w:pPr>
      <w:r>
        <w:t>№ телефона__________________________</w:t>
      </w:r>
      <w:r w:rsidR="008A51DD">
        <w:t>_</w:t>
      </w:r>
    </w:p>
    <w:p w:rsidR="00B86D6B" w:rsidRPr="00B34E03" w:rsidRDefault="00B34E03" w:rsidP="00B34E03">
      <w:pPr>
        <w:spacing w:line="276" w:lineRule="auto"/>
        <w:ind w:left="6299"/>
      </w:pPr>
      <w:r w:rsidRPr="00B34E03">
        <w:t>1 ________________________</w:t>
      </w:r>
      <w:r>
        <w:t>____________</w:t>
      </w:r>
    </w:p>
    <w:p w:rsidR="00357C02" w:rsidRPr="00B34E03" w:rsidRDefault="00B34E03" w:rsidP="00B34E03">
      <w:pPr>
        <w:spacing w:line="276" w:lineRule="auto"/>
        <w:ind w:left="6299"/>
      </w:pPr>
      <w:r w:rsidRPr="00B34E03">
        <w:t>2 ________________________</w:t>
      </w:r>
      <w:r w:rsidR="00357C02" w:rsidRPr="00B34E03">
        <w:t>____</w:t>
      </w:r>
      <w:r>
        <w:t>________</w:t>
      </w:r>
    </w:p>
    <w:p w:rsidR="001173DD" w:rsidRPr="00762FB8" w:rsidRDefault="001173DD" w:rsidP="008A51DD">
      <w:pPr>
        <w:jc w:val="center"/>
        <w:rPr>
          <w:sz w:val="28"/>
          <w:szCs w:val="28"/>
        </w:rPr>
      </w:pPr>
      <w:r w:rsidRPr="00762FB8">
        <w:rPr>
          <w:sz w:val="28"/>
          <w:szCs w:val="28"/>
        </w:rPr>
        <w:t>Заявление</w:t>
      </w:r>
    </w:p>
    <w:p w:rsidR="00EF6378" w:rsidRPr="00762FB8" w:rsidRDefault="001173DD" w:rsidP="008A51DD">
      <w:pPr>
        <w:ind w:left="708"/>
        <w:jc w:val="both"/>
        <w:rPr>
          <w:sz w:val="28"/>
          <w:szCs w:val="28"/>
        </w:rPr>
      </w:pPr>
      <w:r w:rsidRPr="00762FB8">
        <w:rPr>
          <w:sz w:val="28"/>
          <w:szCs w:val="28"/>
        </w:rPr>
        <w:t>Прошу предоставить</w:t>
      </w:r>
      <w:r w:rsidR="00D77262" w:rsidRPr="00762FB8">
        <w:rPr>
          <w:sz w:val="28"/>
          <w:szCs w:val="28"/>
        </w:rPr>
        <w:t xml:space="preserve"> место в студенческом общежитии по адресу</w:t>
      </w:r>
      <w:r w:rsidR="00CD418F" w:rsidRPr="00762FB8">
        <w:rPr>
          <w:sz w:val="28"/>
          <w:szCs w:val="28"/>
        </w:rPr>
        <w:t>:</w:t>
      </w:r>
      <w:r w:rsidR="00D77262" w:rsidRPr="00762FB8">
        <w:rPr>
          <w:sz w:val="28"/>
          <w:szCs w:val="28"/>
        </w:rPr>
        <w:t xml:space="preserve"> </w:t>
      </w:r>
    </w:p>
    <w:p w:rsidR="00CD418F" w:rsidRPr="00762FB8" w:rsidRDefault="00D77262" w:rsidP="008A51DD">
      <w:pPr>
        <w:ind w:left="708"/>
        <w:jc w:val="both"/>
        <w:rPr>
          <w:sz w:val="28"/>
          <w:szCs w:val="28"/>
        </w:rPr>
      </w:pPr>
      <w:r w:rsidRPr="00762FB8">
        <w:rPr>
          <w:sz w:val="28"/>
          <w:szCs w:val="28"/>
        </w:rPr>
        <w:t>г.</w:t>
      </w:r>
      <w:r w:rsidR="00EF6378" w:rsidRPr="00762FB8">
        <w:rPr>
          <w:sz w:val="28"/>
          <w:szCs w:val="28"/>
        </w:rPr>
        <w:t xml:space="preserve"> </w:t>
      </w:r>
      <w:r w:rsidRPr="00762FB8">
        <w:rPr>
          <w:sz w:val="28"/>
          <w:szCs w:val="28"/>
        </w:rPr>
        <w:t>Курган, пос.</w:t>
      </w:r>
      <w:r w:rsidR="008A51DD">
        <w:rPr>
          <w:sz w:val="28"/>
          <w:szCs w:val="28"/>
        </w:rPr>
        <w:t xml:space="preserve"> </w:t>
      </w:r>
      <w:r w:rsidRPr="00762FB8">
        <w:rPr>
          <w:sz w:val="28"/>
          <w:szCs w:val="28"/>
        </w:rPr>
        <w:t>Увал, ул.</w:t>
      </w:r>
      <w:r w:rsidR="008A51DD">
        <w:rPr>
          <w:sz w:val="28"/>
          <w:szCs w:val="28"/>
        </w:rPr>
        <w:t xml:space="preserve"> </w:t>
      </w:r>
      <w:r w:rsidRPr="00762FB8">
        <w:rPr>
          <w:sz w:val="28"/>
          <w:szCs w:val="28"/>
        </w:rPr>
        <w:t xml:space="preserve">Миронова, 20; </w:t>
      </w:r>
    </w:p>
    <w:p w:rsidR="008A51DD" w:rsidRDefault="001B189E" w:rsidP="008A51DD">
      <w:r>
        <w:t xml:space="preserve">Имею право на первоочередное заселение: </w:t>
      </w:r>
      <w:r w:rsidR="008A51DD">
        <w:t>____________________________________________________________________________________________</w:t>
      </w:r>
    </w:p>
    <w:p w:rsidR="008A51DD" w:rsidRDefault="008A51DD" w:rsidP="008A51DD">
      <w:r>
        <w:t>____________________________________________________________________________________________</w:t>
      </w:r>
    </w:p>
    <w:p w:rsidR="008A51DD" w:rsidRDefault="008A51DD" w:rsidP="008A51DD"/>
    <w:p w:rsidR="00357C02" w:rsidRDefault="00357C02" w:rsidP="008A51DD">
      <w:r>
        <w:t xml:space="preserve">дата подачи заявления </w:t>
      </w:r>
      <w:r w:rsidR="001173DD" w:rsidRPr="001173DD">
        <w:t>«____»__________20</w:t>
      </w:r>
      <w:r w:rsidR="008A51DD">
        <w:t>2</w:t>
      </w:r>
      <w:r w:rsidR="007232E4">
        <w:t>2</w:t>
      </w:r>
      <w:r w:rsidR="008A51DD">
        <w:t xml:space="preserve"> </w:t>
      </w:r>
      <w:r w:rsidR="001173DD" w:rsidRPr="001173DD">
        <w:t>г.</w:t>
      </w:r>
      <w:r w:rsidR="001173DD">
        <w:tab/>
      </w:r>
    </w:p>
    <w:p w:rsidR="001173DD" w:rsidRDefault="00357C02" w:rsidP="008A51DD">
      <w:r>
        <w:t xml:space="preserve">время подачи заявления  «____» часов «____» минут </w:t>
      </w:r>
      <w:r w:rsidR="001173DD">
        <w:tab/>
      </w:r>
      <w:r w:rsidR="001173DD">
        <w:tab/>
      </w:r>
      <w:r w:rsidR="001173DD">
        <w:tab/>
        <w:t>_______________________</w:t>
      </w:r>
    </w:p>
    <w:p w:rsidR="001173DD" w:rsidRDefault="001173DD" w:rsidP="008A51D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подпись</w:t>
      </w:r>
    </w:p>
    <w:p w:rsidR="00357C02" w:rsidRDefault="00357C02" w:rsidP="008A51DD">
      <w:pPr>
        <w:rPr>
          <w:sz w:val="16"/>
          <w:szCs w:val="16"/>
        </w:rPr>
      </w:pPr>
    </w:p>
    <w:p w:rsidR="004412A5" w:rsidRDefault="00EF6378" w:rsidP="008A51DD">
      <w:pPr>
        <w:jc w:val="both"/>
        <w:rPr>
          <w:i/>
          <w:sz w:val="22"/>
          <w:szCs w:val="22"/>
        </w:rPr>
      </w:pPr>
      <w:r w:rsidRPr="004412A5">
        <w:rPr>
          <w:i/>
          <w:sz w:val="22"/>
          <w:szCs w:val="22"/>
          <w:u w:val="single"/>
        </w:rPr>
        <w:t>Примечание:</w:t>
      </w:r>
      <w:r w:rsidRPr="00EF6378">
        <w:rPr>
          <w:i/>
          <w:sz w:val="22"/>
          <w:szCs w:val="22"/>
        </w:rPr>
        <w:t xml:space="preserve"> </w:t>
      </w:r>
      <w:r w:rsidR="00516E96" w:rsidRPr="00EF6378">
        <w:rPr>
          <w:i/>
          <w:sz w:val="22"/>
          <w:szCs w:val="22"/>
        </w:rPr>
        <w:t xml:space="preserve">Места в общежитие колледжа предоставляются в порядке очередности </w:t>
      </w:r>
      <w:proofErr w:type="gramStart"/>
      <w:r w:rsidR="00516E96" w:rsidRPr="00EF6378">
        <w:rPr>
          <w:i/>
          <w:sz w:val="22"/>
          <w:szCs w:val="22"/>
        </w:rPr>
        <w:t>согласно даты</w:t>
      </w:r>
      <w:proofErr w:type="gramEnd"/>
      <w:r w:rsidR="00516E96" w:rsidRPr="00EF6378">
        <w:rPr>
          <w:i/>
          <w:sz w:val="22"/>
          <w:szCs w:val="22"/>
        </w:rPr>
        <w:t xml:space="preserve"> заявления </w:t>
      </w:r>
    </w:p>
    <w:p w:rsidR="00D77262" w:rsidRPr="00EF6378" w:rsidRDefault="004412A5" w:rsidP="007232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EF6378" w:rsidRPr="00EF6378">
        <w:rPr>
          <w:i/>
          <w:sz w:val="22"/>
          <w:szCs w:val="22"/>
        </w:rPr>
        <w:t>в первоочередном порядке согласно Федеральному закону Российской Федерации от 29 декабря 2012 г. № 273-ФЗ «Об образовании в Российской Федерации» (ч.2 ст. 39) места в общежитии предоставляются нуждающимся иногородним обучающимся отнесенным к категории граждан, указанных в ч.5 ст.36.</w:t>
      </w:r>
      <w:r>
        <w:rPr>
          <w:i/>
          <w:sz w:val="22"/>
          <w:szCs w:val="22"/>
        </w:rPr>
        <w:t xml:space="preserve"> </w:t>
      </w:r>
    </w:p>
    <w:p w:rsidR="00B86D6B" w:rsidRDefault="00B86D6B" w:rsidP="008A51DD">
      <w:pPr>
        <w:rPr>
          <w:sz w:val="16"/>
          <w:szCs w:val="16"/>
        </w:rPr>
      </w:pPr>
    </w:p>
    <w:sectPr w:rsidR="00B86D6B" w:rsidSect="008A51DD">
      <w:pgSz w:w="11906" w:h="16838"/>
      <w:pgMar w:top="232" w:right="282" w:bottom="23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73DD"/>
    <w:rsid w:val="000877B3"/>
    <w:rsid w:val="001173DD"/>
    <w:rsid w:val="00195076"/>
    <w:rsid w:val="001B189E"/>
    <w:rsid w:val="002468CE"/>
    <w:rsid w:val="0030591F"/>
    <w:rsid w:val="00357C02"/>
    <w:rsid w:val="0039042D"/>
    <w:rsid w:val="004412A5"/>
    <w:rsid w:val="00516E96"/>
    <w:rsid w:val="00716827"/>
    <w:rsid w:val="007232E4"/>
    <w:rsid w:val="00762B13"/>
    <w:rsid w:val="00762FB8"/>
    <w:rsid w:val="007D1199"/>
    <w:rsid w:val="00831A71"/>
    <w:rsid w:val="008A51DD"/>
    <w:rsid w:val="00A63035"/>
    <w:rsid w:val="00B20523"/>
    <w:rsid w:val="00B34E03"/>
    <w:rsid w:val="00B41D23"/>
    <w:rsid w:val="00B86D6B"/>
    <w:rsid w:val="00CD418F"/>
    <w:rsid w:val="00D77262"/>
    <w:rsid w:val="00DA43FA"/>
    <w:rsid w:val="00E022A5"/>
    <w:rsid w:val="00E13B5A"/>
    <w:rsid w:val="00EF6378"/>
    <w:rsid w:val="00FE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6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ФГОУ СПО «Курганский государственный колледж»</vt:lpstr>
    </vt:vector>
  </TitlesOfParts>
  <Company>КАСК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ФГОУ СПО «Курганский государственный колледж»</dc:title>
  <dc:creator>Приемная комиссия</dc:creator>
  <cp:lastModifiedBy>User</cp:lastModifiedBy>
  <cp:revision>2</cp:revision>
  <cp:lastPrinted>2020-05-29T10:00:00Z</cp:lastPrinted>
  <dcterms:created xsi:type="dcterms:W3CDTF">2022-06-17T10:08:00Z</dcterms:created>
  <dcterms:modified xsi:type="dcterms:W3CDTF">2022-06-17T10:08:00Z</dcterms:modified>
</cp:coreProperties>
</file>